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5D1" w:rsidRPr="00AD25D1" w:rsidRDefault="00AD25D1" w:rsidP="00AD25D1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333333"/>
          <w:sz w:val="24"/>
          <w:szCs w:val="24"/>
        </w:rPr>
      </w:pPr>
      <w:bookmarkStart w:id="0" w:name="_GoBack"/>
      <w:bookmarkEnd w:id="0"/>
      <w:r w:rsidRPr="00AD25D1">
        <w:rPr>
          <w:rFonts w:ascii="Open Sans" w:eastAsia="Times New Roman" w:hAnsi="Open Sans" w:cs="Times New Roman"/>
          <w:noProof/>
          <w:color w:val="333333"/>
          <w:sz w:val="24"/>
          <w:szCs w:val="24"/>
        </w:rPr>
        <w:drawing>
          <wp:inline distT="0" distB="0" distL="0" distR="0">
            <wp:extent cx="8298180" cy="5783580"/>
            <wp:effectExtent l="0" t="0" r="7620" b="7620"/>
            <wp:docPr id="8" name="Picture 8" descr="https://assets.etv.me/pb-etv/swp/8p72gy/media/20260713120756_7742e5a4e79c133b2a34861f76b5de3502d4616556aa071b0b06aeb7dad9cb29.jpg?w=3840&amp;q=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assets.etv.me/pb-etv/swp/8p72gy/media/20260713120756_7742e5a4e79c133b2a34861f76b5de3502d4616556aa071b0b06aeb7dad9cb29.jpg?w=3840&amp;q=7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8180" cy="578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0BE" w:rsidRDefault="00AD25D1"/>
    <w:sectPr w:rsidR="00C800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8558F"/>
    <w:multiLevelType w:val="multilevel"/>
    <w:tmpl w:val="3FB8C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5966DF"/>
    <w:multiLevelType w:val="multilevel"/>
    <w:tmpl w:val="84123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CA3BB5"/>
    <w:multiLevelType w:val="multilevel"/>
    <w:tmpl w:val="A2B45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941D9C"/>
    <w:multiLevelType w:val="multilevel"/>
    <w:tmpl w:val="679C6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EC243C"/>
    <w:multiLevelType w:val="multilevel"/>
    <w:tmpl w:val="A2AC4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425DFF"/>
    <w:multiLevelType w:val="multilevel"/>
    <w:tmpl w:val="8D80D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1B21F1"/>
    <w:multiLevelType w:val="multilevel"/>
    <w:tmpl w:val="BC48C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A40F71"/>
    <w:multiLevelType w:val="multilevel"/>
    <w:tmpl w:val="482A0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101106F"/>
    <w:multiLevelType w:val="multilevel"/>
    <w:tmpl w:val="37202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3"/>
  </w:num>
  <w:num w:numId="5">
    <w:abstractNumId w:val="7"/>
  </w:num>
  <w:num w:numId="6">
    <w:abstractNumId w:val="6"/>
  </w:num>
  <w:num w:numId="7">
    <w:abstractNumId w:val="1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5D1"/>
    <w:rsid w:val="00582217"/>
    <w:rsid w:val="00AD25D1"/>
    <w:rsid w:val="00FE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21906"/>
  <w15:chartTrackingRefBased/>
  <w15:docId w15:val="{7050EFE3-A1DF-49EB-B337-C46153C2D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D25D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AD25D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AD25D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AD25D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25D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AD25D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D25D1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AD25D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D25D1"/>
    <w:rPr>
      <w:color w:val="0000FF"/>
      <w:u w:val="single"/>
    </w:rPr>
  </w:style>
  <w:style w:type="character" w:customStyle="1" w:styleId="articlemetadatainfo">
    <w:name w:val="articlemetadata__info"/>
    <w:basedOn w:val="DefaultParagraphFont"/>
    <w:rsid w:val="00AD25D1"/>
  </w:style>
  <w:style w:type="character" w:customStyle="1" w:styleId="articlemetadataupdated">
    <w:name w:val="articlemetadata__updated"/>
    <w:basedOn w:val="DefaultParagraphFont"/>
    <w:rsid w:val="00AD25D1"/>
  </w:style>
  <w:style w:type="character" w:customStyle="1" w:styleId="articleauthor">
    <w:name w:val="article__author"/>
    <w:basedOn w:val="DefaultParagraphFont"/>
    <w:rsid w:val="00AD25D1"/>
  </w:style>
  <w:style w:type="character" w:styleId="Strong">
    <w:name w:val="Strong"/>
    <w:basedOn w:val="DefaultParagraphFont"/>
    <w:uiPriority w:val="22"/>
    <w:qFormat/>
    <w:rsid w:val="00AD25D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D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D25D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D25D1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D25D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D25D1"/>
    <w:rPr>
      <w:rFonts w:ascii="Arial" w:eastAsia="Times New Roman" w:hAnsi="Arial" w:cs="Arial"/>
      <w:vanish/>
      <w:sz w:val="16"/>
      <w:szCs w:val="16"/>
    </w:rPr>
  </w:style>
  <w:style w:type="paragraph" w:customStyle="1" w:styleId="idc-postnav-label">
    <w:name w:val="idc-postnav-label"/>
    <w:basedOn w:val="Normal"/>
    <w:rsid w:val="00AD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dc-form-info">
    <w:name w:val="idc-form-info"/>
    <w:basedOn w:val="Normal"/>
    <w:rsid w:val="00AD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rieflistkicker">
    <w:name w:val="brieflist__kicker"/>
    <w:basedOn w:val="DefaultParagraphFont"/>
    <w:rsid w:val="00AD25D1"/>
  </w:style>
  <w:style w:type="character" w:customStyle="1" w:styleId="programverticaltitle1xr9k">
    <w:name w:val="programvertical_title__1xr9k"/>
    <w:basedOn w:val="DefaultParagraphFont"/>
    <w:rsid w:val="00AD25D1"/>
  </w:style>
  <w:style w:type="character" w:customStyle="1" w:styleId="programverticalcategoryawikz">
    <w:name w:val="programvertical_category__awikz"/>
    <w:basedOn w:val="DefaultParagraphFont"/>
    <w:rsid w:val="00AD25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69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1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92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3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836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22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34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563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27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459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3988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636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89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8024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6991015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453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12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11655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198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443364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65438254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244890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71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134460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7522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781187">
                      <w:marLeft w:val="0"/>
                      <w:marRight w:val="0"/>
                      <w:marTop w:val="600"/>
                      <w:marBottom w:val="7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874224">
                      <w:marLeft w:val="0"/>
                      <w:marRight w:val="0"/>
                      <w:marTop w:val="0"/>
                      <w:marBottom w:val="7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4909824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605954">
                          <w:marLeft w:val="0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319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2018194">
                          <w:marLeft w:val="0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6319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41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2869199">
                              <w:marLeft w:val="0"/>
                              <w:marRight w:val="0"/>
                              <w:marTop w:val="36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208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5584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040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4905626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9892892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3557097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0290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8940377">
                                          <w:marLeft w:val="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9965976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41325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32517153">
                                              <w:marLeft w:val="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5301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1474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3517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32255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241285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961381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4929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79293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99339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5823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77991285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413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210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1183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474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998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CCCCC"/>
                                <w:right w:val="none" w:sz="0" w:space="0" w:color="auto"/>
                              </w:divBdr>
                              <w:divsChild>
                                <w:div w:id="1922761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067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5348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25675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CCCCC"/>
                                <w:right w:val="none" w:sz="0" w:space="0" w:color="auto"/>
                              </w:divBdr>
                              <w:divsChild>
                                <w:div w:id="145078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439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788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8890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CCCCC"/>
                                <w:right w:val="none" w:sz="0" w:space="0" w:color="auto"/>
                              </w:divBdr>
                              <w:divsChild>
                                <w:div w:id="1744641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6673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361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25345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CCCCC"/>
                                <w:right w:val="none" w:sz="0" w:space="0" w:color="auto"/>
                              </w:divBdr>
                              <w:divsChild>
                                <w:div w:id="1892885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744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3523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85518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CCCCC"/>
                                <w:right w:val="none" w:sz="0" w:space="0" w:color="auto"/>
                              </w:divBdr>
                              <w:divsChild>
                                <w:div w:id="955209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5791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455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976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138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6018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0807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44333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934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17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622217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18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342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70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2026-07-14T13:32:00Z</dcterms:created>
  <dcterms:modified xsi:type="dcterms:W3CDTF">2026-07-14T13:34:00Z</dcterms:modified>
</cp:coreProperties>
</file>