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B51" w:rsidRPr="00722B51" w:rsidRDefault="00722B51" w:rsidP="00722B51">
      <w:pPr>
        <w:spacing w:after="0" w:line="240" w:lineRule="auto"/>
        <w:rPr>
          <w:rFonts w:ascii="Segoe UI" w:eastAsia="Times New Roman" w:hAnsi="Segoe UI" w:cs="Segoe UI"/>
          <w:color w:val="403E3E"/>
          <w:spacing w:val="-8"/>
          <w:sz w:val="27"/>
          <w:szCs w:val="27"/>
        </w:rPr>
      </w:pPr>
      <w:r w:rsidRPr="00722B51">
        <w:rPr>
          <w:rFonts w:ascii="Segoe UI" w:eastAsia="Times New Roman" w:hAnsi="Segoe UI" w:cs="Segoe UI"/>
          <w:noProof/>
          <w:color w:val="403E3E"/>
          <w:spacing w:val="-8"/>
          <w:sz w:val="27"/>
          <w:szCs w:val="27"/>
        </w:rPr>
        <w:drawing>
          <wp:inline distT="0" distB="0" distL="0" distR="0">
            <wp:extent cx="9525000" cy="5334000"/>
            <wp:effectExtent l="0" t="0" r="0" b="0"/>
            <wp:docPr id="14" name="Picture 14" descr="Predrag Koraksić Kora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Predrag Koraksić Korak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22B51">
        <w:rPr>
          <w:rFonts w:ascii="Segoe UI" w:eastAsia="Times New Roman" w:hAnsi="Segoe UI" w:cs="Segoe UI"/>
          <w:color w:val="403E3E"/>
          <w:spacing w:val="-8"/>
          <w:sz w:val="27"/>
          <w:szCs w:val="27"/>
          <w:bdr w:val="single" w:sz="2" w:space="0" w:color="E5E7EB" w:frame="1"/>
        </w:rPr>
        <w:t>Foto</w:t>
      </w:r>
      <w:proofErr w:type="spellEnd"/>
      <w:r w:rsidRPr="00722B51">
        <w:rPr>
          <w:rFonts w:ascii="Segoe UI" w:eastAsia="Times New Roman" w:hAnsi="Segoe UI" w:cs="Segoe UI"/>
          <w:color w:val="403E3E"/>
          <w:spacing w:val="-8"/>
          <w:sz w:val="27"/>
          <w:szCs w:val="27"/>
          <w:bdr w:val="single" w:sz="2" w:space="0" w:color="E5E7EB" w:frame="1"/>
        </w:rPr>
        <w:t xml:space="preserve">: A.K. / </w:t>
      </w:r>
      <w:proofErr w:type="spellStart"/>
      <w:r w:rsidRPr="00722B51">
        <w:rPr>
          <w:rFonts w:ascii="Segoe UI" w:eastAsia="Times New Roman" w:hAnsi="Segoe UI" w:cs="Segoe UI"/>
          <w:color w:val="403E3E"/>
          <w:spacing w:val="-8"/>
          <w:sz w:val="27"/>
          <w:szCs w:val="27"/>
          <w:bdr w:val="single" w:sz="2" w:space="0" w:color="E5E7EB" w:frame="1"/>
        </w:rPr>
        <w:t>ATAImages</w:t>
      </w:r>
      <w:proofErr w:type="spellEnd"/>
    </w:p>
    <w:p w:rsidR="00722B51" w:rsidRPr="00722B51" w:rsidRDefault="00722B51" w:rsidP="00722B51"/>
    <w:p w:rsidR="00722B51" w:rsidRPr="00722B51" w:rsidRDefault="00722B51" w:rsidP="00722B51"/>
    <w:p w:rsidR="00722B51" w:rsidRPr="00722B51" w:rsidRDefault="00722B51" w:rsidP="00722B51"/>
    <w:p w:rsidR="00722B51" w:rsidRDefault="00722B51" w:rsidP="00722B51"/>
    <w:p w:rsidR="00C800BE" w:rsidRPr="00722B51" w:rsidRDefault="00722B51" w:rsidP="00722B51">
      <w:pPr>
        <w:tabs>
          <w:tab w:val="left" w:pos="6828"/>
        </w:tabs>
      </w:pPr>
      <w:bookmarkStart w:id="0" w:name="_GoBack"/>
      <w:bookmarkEnd w:id="0"/>
    </w:p>
    <w:sectPr w:rsidR="00C800BE" w:rsidRPr="00722B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35008"/>
    <w:multiLevelType w:val="multilevel"/>
    <w:tmpl w:val="15107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B3056F"/>
    <w:multiLevelType w:val="multilevel"/>
    <w:tmpl w:val="61FA2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68379B5"/>
    <w:multiLevelType w:val="multilevel"/>
    <w:tmpl w:val="DBE0D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C81CB4"/>
    <w:multiLevelType w:val="multilevel"/>
    <w:tmpl w:val="A3F0C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A01481"/>
    <w:multiLevelType w:val="multilevel"/>
    <w:tmpl w:val="84E27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479500B"/>
    <w:multiLevelType w:val="multilevel"/>
    <w:tmpl w:val="16D8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1A56A6"/>
    <w:multiLevelType w:val="multilevel"/>
    <w:tmpl w:val="D712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DB92C29"/>
    <w:multiLevelType w:val="multilevel"/>
    <w:tmpl w:val="C1985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6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B51"/>
    <w:rsid w:val="00582217"/>
    <w:rsid w:val="00722B51"/>
    <w:rsid w:val="00FE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BFCEC"/>
  <w15:chartTrackingRefBased/>
  <w15:docId w15:val="{3FCEDBFB-F1C2-4757-AC78-9F1BB289E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22B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722B5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22B5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722B5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post-featured-image-caption">
    <w:name w:val="post-featured-image-caption"/>
    <w:basedOn w:val="DefaultParagraphFont"/>
    <w:rsid w:val="00722B51"/>
  </w:style>
  <w:style w:type="character" w:styleId="Hyperlink">
    <w:name w:val="Hyperlink"/>
    <w:basedOn w:val="DefaultParagraphFont"/>
    <w:uiPriority w:val="99"/>
    <w:semiHidden/>
    <w:unhideWhenUsed/>
    <w:rsid w:val="00722B5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22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22B51"/>
    <w:rPr>
      <w:b/>
      <w:bCs/>
    </w:rPr>
  </w:style>
  <w:style w:type="character" w:styleId="Emphasis">
    <w:name w:val="Emphasis"/>
    <w:basedOn w:val="DefaultParagraphFont"/>
    <w:uiPriority w:val="20"/>
    <w:qFormat/>
    <w:rsid w:val="00722B51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22B5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22B51"/>
    <w:rPr>
      <w:rFonts w:ascii="Arial" w:eastAsia="Times New Roman" w:hAnsi="Arial" w:cs="Arial"/>
      <w:vanish/>
      <w:sz w:val="16"/>
      <w:szCs w:val="16"/>
    </w:rPr>
  </w:style>
  <w:style w:type="paragraph" w:customStyle="1" w:styleId="comment-form-author">
    <w:name w:val="comment-form-author"/>
    <w:basedOn w:val="Normal"/>
    <w:rsid w:val="00722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ent-form-comment">
    <w:name w:val="comment-form-comment"/>
    <w:basedOn w:val="Normal"/>
    <w:rsid w:val="00722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22B5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22B51"/>
    <w:rPr>
      <w:rFonts w:ascii="Arial" w:eastAsia="Times New Roman" w:hAnsi="Arial" w:cs="Arial"/>
      <w:vanish/>
      <w:sz w:val="16"/>
      <w:szCs w:val="16"/>
    </w:rPr>
  </w:style>
  <w:style w:type="character" w:customStyle="1" w:styleId="published">
    <w:name w:val="published"/>
    <w:basedOn w:val="DefaultParagraphFont"/>
    <w:rsid w:val="00722B51"/>
  </w:style>
  <w:style w:type="character" w:customStyle="1" w:styleId="special-date">
    <w:name w:val="special-date"/>
    <w:basedOn w:val="DefaultParagraphFont"/>
    <w:rsid w:val="00722B51"/>
  </w:style>
  <w:style w:type="character" w:customStyle="1" w:styleId="special-time">
    <w:name w:val="special-time"/>
    <w:basedOn w:val="DefaultParagraphFont"/>
    <w:rsid w:val="00722B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42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6542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589828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105276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28361140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7817264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  <w:div w:id="18637386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39925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110573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22060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976030909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96846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466242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1253513422">
                                      <w:marLeft w:val="0"/>
                                      <w:marRight w:val="240"/>
                                      <w:marTop w:val="0"/>
                                      <w:marBottom w:val="24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512114077">
                                          <w:marLeft w:val="120"/>
                                          <w:marRight w:val="120"/>
                                          <w:marTop w:val="120"/>
                                          <w:marBottom w:val="120"/>
                                          <w:divBdr>
                                            <w:top w:val="single" w:sz="2" w:space="0" w:color="94368E"/>
                                            <w:left w:val="single" w:sz="2" w:space="0" w:color="94368E"/>
                                            <w:bottom w:val="single" w:sz="2" w:space="0" w:color="94368E"/>
                                            <w:right w:val="single" w:sz="12" w:space="0" w:color="94368E"/>
                                          </w:divBdr>
                                        </w:div>
                                        <w:div w:id="1407996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6" w:color="E5E7EB"/>
                                            <w:left w:val="single" w:sz="2" w:space="6" w:color="E5E7EB"/>
                                            <w:bottom w:val="single" w:sz="2" w:space="6" w:color="E5E7EB"/>
                                            <w:right w:val="single" w:sz="2" w:space="6" w:color="E5E7EB"/>
                                          </w:divBdr>
                                          <w:divsChild>
                                            <w:div w:id="1522427167">
                                              <w:marLeft w:val="-75"/>
                                              <w:marRight w:val="-75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  <w:divsChild>
                                                <w:div w:id="280233812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5" w:color="E5E7EB"/>
                                                  </w:divBdr>
                                                  <w:divsChild>
                                                    <w:div w:id="1657145155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6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81794179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5" w:color="E5E7EB"/>
                                                  </w:divBdr>
                                                </w:div>
                                                <w:div w:id="619724155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5" w:color="E5E7EB"/>
                                                  </w:divBdr>
                                                </w:div>
                                                <w:div w:id="1855680422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5" w:color="E5E7EB"/>
                                                  </w:divBdr>
                                                  <w:divsChild>
                                                    <w:div w:id="170797192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6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4282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  <w:divsChild>
                                                <w:div w:id="352534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0" w:color="E5E7EB"/>
                                                  </w:divBdr>
                                                  <w:divsChild>
                                                    <w:div w:id="1522283007">
                                                      <w:marLeft w:val="-75"/>
                                                      <w:marRight w:val="-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  <w:divsChild>
                                                        <w:div w:id="719481705">
                                                          <w:marLeft w:val="0"/>
                                                          <w:marRight w:val="0"/>
                                                          <w:marTop w:val="75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5" w:color="E5E7EB"/>
                                                          </w:divBdr>
                                                        </w:div>
                                                        <w:div w:id="2041784753">
                                                          <w:marLeft w:val="0"/>
                                                          <w:marRight w:val="0"/>
                                                          <w:marTop w:val="75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5" w:color="E5E7EB"/>
                                                          </w:divBdr>
                                                        </w:div>
                                                        <w:div w:id="1209298602">
                                                          <w:marLeft w:val="0"/>
                                                          <w:marRight w:val="0"/>
                                                          <w:marTop w:val="75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5" w:color="E5E7EB"/>
                                                          </w:divBdr>
                                                        </w:div>
                                                        <w:div w:id="1542089671">
                                                          <w:marLeft w:val="0"/>
                                                          <w:marRight w:val="0"/>
                                                          <w:marTop w:val="75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5" w:color="E5E7EB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1664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49912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872104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90728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</w:div>
                              </w:divsChild>
                            </w:div>
                            <w:div w:id="191778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9EAEA"/>
                                <w:left w:val="single" w:sz="2" w:space="0" w:color="E9EAEA"/>
                                <w:bottom w:val="single" w:sz="6" w:space="0" w:color="E9EAEA"/>
                                <w:right w:val="single" w:sz="2" w:space="0" w:color="E9EAEA"/>
                              </w:divBdr>
                            </w:div>
                            <w:div w:id="1166745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79417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165873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071153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1883784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6717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413666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588072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657735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7194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1028718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256474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55516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987989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3467905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9211684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43131290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  <w:div w:id="152131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3685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7259849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54567813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71940195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0339128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  <w:div w:id="14755648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43440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739793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1156333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2067097233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261763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2143498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94448299">
                                      <w:marLeft w:val="0"/>
                                      <w:marRight w:val="240"/>
                                      <w:marTop w:val="0"/>
                                      <w:marBottom w:val="24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064796096">
                                          <w:marLeft w:val="120"/>
                                          <w:marRight w:val="120"/>
                                          <w:marTop w:val="120"/>
                                          <w:marBottom w:val="120"/>
                                          <w:divBdr>
                                            <w:top w:val="single" w:sz="2" w:space="0" w:color="94368E"/>
                                            <w:left w:val="single" w:sz="2" w:space="0" w:color="94368E"/>
                                            <w:bottom w:val="single" w:sz="2" w:space="0" w:color="94368E"/>
                                            <w:right w:val="single" w:sz="12" w:space="0" w:color="94368E"/>
                                          </w:divBdr>
                                        </w:div>
                                        <w:div w:id="1944989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6" w:color="E5E7EB"/>
                                            <w:left w:val="single" w:sz="2" w:space="6" w:color="E5E7EB"/>
                                            <w:bottom w:val="single" w:sz="2" w:space="6" w:color="E5E7EB"/>
                                            <w:right w:val="single" w:sz="2" w:space="6" w:color="E5E7EB"/>
                                          </w:divBdr>
                                          <w:divsChild>
                                            <w:div w:id="767038755">
                                              <w:marLeft w:val="-75"/>
                                              <w:marRight w:val="-75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  <w:divsChild>
                                                <w:div w:id="1453160979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5" w:color="E5E7EB"/>
                                                  </w:divBdr>
                                                  <w:divsChild>
                                                    <w:div w:id="569190712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6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4735436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5" w:color="E5E7EB"/>
                                                  </w:divBdr>
                                                </w:div>
                                                <w:div w:id="921450777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5" w:color="E5E7EB"/>
                                                  </w:divBdr>
                                                </w:div>
                                                <w:div w:id="685252381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5" w:color="E5E7EB"/>
                                                  </w:divBdr>
                                                  <w:divsChild>
                                                    <w:div w:id="1048146483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6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8201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  <w:divsChild>
                                                <w:div w:id="50705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5E7EB"/>
                                                    <w:left w:val="single" w:sz="2" w:space="0" w:color="E5E7EB"/>
                                                    <w:bottom w:val="single" w:sz="2" w:space="0" w:color="E5E7EB"/>
                                                    <w:right w:val="single" w:sz="2" w:space="0" w:color="E5E7EB"/>
                                                  </w:divBdr>
                                                  <w:divsChild>
                                                    <w:div w:id="1585841483">
                                                      <w:marLeft w:val="-75"/>
                                                      <w:marRight w:val="-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5E7EB"/>
                                                        <w:left w:val="single" w:sz="2" w:space="0" w:color="E5E7EB"/>
                                                        <w:bottom w:val="single" w:sz="2" w:space="0" w:color="E5E7EB"/>
                                                        <w:right w:val="single" w:sz="2" w:space="0" w:color="E5E7EB"/>
                                                      </w:divBdr>
                                                      <w:divsChild>
                                                        <w:div w:id="12463012">
                                                          <w:marLeft w:val="0"/>
                                                          <w:marRight w:val="0"/>
                                                          <w:marTop w:val="75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5" w:color="E5E7EB"/>
                                                          </w:divBdr>
                                                        </w:div>
                                                        <w:div w:id="147747116">
                                                          <w:marLeft w:val="0"/>
                                                          <w:marRight w:val="0"/>
                                                          <w:marTop w:val="75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5" w:color="E5E7EB"/>
                                                          </w:divBdr>
                                                        </w:div>
                                                        <w:div w:id="1777405869">
                                                          <w:marLeft w:val="0"/>
                                                          <w:marRight w:val="0"/>
                                                          <w:marTop w:val="75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5" w:color="E5E7EB"/>
                                                          </w:divBdr>
                                                        </w:div>
                                                        <w:div w:id="39015122">
                                                          <w:marLeft w:val="0"/>
                                                          <w:marRight w:val="0"/>
                                                          <w:marTop w:val="75"/>
                                                          <w:marBottom w:val="0"/>
                                                          <w:divBdr>
                                                            <w:top w:val="single" w:sz="2" w:space="0" w:color="E5E7EB"/>
                                                            <w:left w:val="single" w:sz="2" w:space="0" w:color="E5E7EB"/>
                                                            <w:bottom w:val="single" w:sz="2" w:space="0" w:color="E5E7EB"/>
                                                            <w:right w:val="single" w:sz="2" w:space="5" w:color="E5E7EB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7299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799539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2013141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26118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</w:div>
                              </w:divsChild>
                            </w:div>
                            <w:div w:id="61440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9EAEA"/>
                                <w:left w:val="single" w:sz="2" w:space="0" w:color="E9EAEA"/>
                                <w:bottom w:val="single" w:sz="6" w:space="0" w:color="E9EAEA"/>
                                <w:right w:val="single" w:sz="2" w:space="0" w:color="E9EAEA"/>
                              </w:divBdr>
                            </w:div>
                            <w:div w:id="2064522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719938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323968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951547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696662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28034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866451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751584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26298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80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1798136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382217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  <w:divsChild>
                                            <w:div w:id="274678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5E7EB"/>
                                                <w:left w:val="single" w:sz="2" w:space="0" w:color="E5E7EB"/>
                                                <w:bottom w:val="single" w:sz="2" w:space="0" w:color="E5E7EB"/>
                                                <w:right w:val="single" w:sz="2" w:space="0" w:color="E5E7EB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44123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76275023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6132033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60234812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2026-05-16T21:59:00Z</dcterms:created>
  <dcterms:modified xsi:type="dcterms:W3CDTF">2026-05-16T22:02:00Z</dcterms:modified>
</cp:coreProperties>
</file>